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olaranlage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Keine Angabe 8046 Zürich Architect. 04 Nov 2025 Timon Steiner 4254 Liesberg Dorf Promoter. 04 Nov 2025 ‍ Timon Stein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083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