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olaranlag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Keine Angabe 8046 Zürich Architect. 04 Nov 2025 Timon Steiner 4254 Liesberg Dorf Promoter. 04 Nov 2025 ‍ Timon Stein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08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