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arag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Arch 3296 Arch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6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