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Bau einer Sicherheitsschleuse und Warteraum des Daten-Sicherungs-Zentrum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BC Business Computers AG 6343 Rotkreuz Promoter. 18 Nov 2025 Gehret Design GmbH 3784 Feutersoey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055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