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Bau einer Sicherheitsschleuse und Warteraum des Daten-Sicherungs-Zentrum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BC Business Computers AG 6343 Rotkreuz Promoter. 18 Nov 2025 Gehret Design GmbH 3784 Feutersoey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05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