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Bruce Battrick 3825 Mürr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3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