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Bruce Battrick 3825 Mürren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33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