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Zügeln und Aufstellen des Aebersold Speichers aus Rüfenacht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Trägerverein Jugendarbeit Worb 3076 Worb Promoter. 13 Nov 2025 Holzbau Partner AG Zimmerei / Schreinerei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28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