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Änderung der Abstellplätz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Urim Ismailji 3112 Allmendingen b. Bern Promoter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83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